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7B32B5" w14:textId="5A6C109C" w:rsidR="00D519D8" w:rsidRDefault="00D519D8">
      <w:r>
        <w:t>Ryan Reynolds</w:t>
      </w:r>
    </w:p>
    <w:p w14:paraId="005510A4" w14:textId="0F8278A9" w:rsidR="00D519D8" w:rsidRDefault="00D519D8">
      <w:r>
        <w:t>2693018</w:t>
      </w:r>
    </w:p>
    <w:p w14:paraId="7EC610E1" w14:textId="2363B446" w:rsidR="00D519D8" w:rsidRDefault="00D519D8">
      <w:r>
        <w:t>CIS 340</w:t>
      </w:r>
    </w:p>
    <w:p w14:paraId="1B5B94AF" w14:textId="4307ABD5" w:rsidR="00D519D8" w:rsidRDefault="00D519D8" w:rsidP="00D519D8">
      <w:pPr>
        <w:jc w:val="center"/>
      </w:pPr>
      <w:r>
        <w:t>Homework</w:t>
      </w:r>
      <w:bookmarkStart w:id="0" w:name="_GoBack"/>
      <w:bookmarkEnd w:id="0"/>
      <w:r>
        <w:t xml:space="preserve"> 2</w:t>
      </w:r>
    </w:p>
    <w:p w14:paraId="2D7EF924" w14:textId="77777777" w:rsidR="004D66D1" w:rsidRDefault="004D66D1">
      <w:r>
        <w:t>Question 1:</w:t>
      </w:r>
      <w:r>
        <w:rPr>
          <w:noProof/>
        </w:rPr>
        <w:drawing>
          <wp:inline distT="0" distB="0" distL="0" distR="0" wp14:anchorId="3FEECCDD" wp14:editId="473608A9">
            <wp:extent cx="5936615" cy="4449445"/>
            <wp:effectExtent l="0" t="0" r="6985" b="0"/>
            <wp:docPr id="12" name="Picture 12" descr="/Users/ryanreynolds/Documents/CSU Class Folders/Spring 2018/CIS 340/Reynolds_HW2/Output and Source Screenshots/Question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ryanreynolds/Documents/CSU Class Folders/Spring 2018/CIS 340/Reynolds_HW2/Output and Source Screenshots/Question1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8B56A" w14:textId="77777777" w:rsidR="004D66D1" w:rsidRDefault="004D66D1"/>
    <w:p w14:paraId="63C48D74" w14:textId="77777777" w:rsidR="004D66D1" w:rsidRDefault="004D66D1"/>
    <w:p w14:paraId="0673955A" w14:textId="77777777" w:rsidR="004D66D1" w:rsidRDefault="004D66D1"/>
    <w:p w14:paraId="1B355AFD" w14:textId="77777777" w:rsidR="004D66D1" w:rsidRDefault="004D66D1">
      <w:r>
        <w:lastRenderedPageBreak/>
        <w:t xml:space="preserve">Question2: </w:t>
      </w:r>
      <w:r>
        <w:rPr>
          <w:noProof/>
        </w:rPr>
        <w:drawing>
          <wp:inline distT="0" distB="0" distL="0" distR="0" wp14:anchorId="7EF71515" wp14:editId="67F0B0BA">
            <wp:extent cx="5936615" cy="2974340"/>
            <wp:effectExtent l="0" t="0" r="6985" b="0"/>
            <wp:docPr id="13" name="Picture 13" descr="/Users/ryanreynolds/Documents/CSU Class Folders/Spring 2018/CIS 340/Reynolds_HW2/Output and Source Screenshots/Question2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ryanreynolds/Documents/CSU Class Folders/Spring 2018/CIS 340/Reynolds_HW2/Output and Source Screenshots/Question2Output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B8B134" wp14:editId="2372E55E">
            <wp:extent cx="5936615" cy="4345940"/>
            <wp:effectExtent l="0" t="0" r="6985" b="0"/>
            <wp:docPr id="14" name="Picture 14" descr="/Users/ryanreynolds/Documents/CSU Class Folders/Spring 2018/CIS 340/Reynolds_HW2/Output and Source Screenshots/Question2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ryanreynolds/Documents/CSU Class Folders/Spring 2018/CIS 340/Reynolds_HW2/Output and Source Screenshots/Question2Sourc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65B6" w14:textId="77777777" w:rsidR="004D66D1" w:rsidRDefault="004D66D1"/>
    <w:p w14:paraId="697AF418" w14:textId="77777777" w:rsidR="004D66D1" w:rsidRDefault="004D66D1"/>
    <w:p w14:paraId="2CF33C06" w14:textId="77777777" w:rsidR="004D66D1" w:rsidRDefault="004D66D1"/>
    <w:p w14:paraId="0A527CF6" w14:textId="77777777" w:rsidR="004D66D1" w:rsidRDefault="004D66D1">
      <w:pPr>
        <w:rPr>
          <w:noProof/>
        </w:rPr>
      </w:pPr>
      <w:r>
        <w:t>Question 3:</w:t>
      </w:r>
      <w:r w:rsidRPr="004D66D1">
        <w:rPr>
          <w:noProof/>
        </w:rPr>
        <w:t xml:space="preserve"> </w:t>
      </w:r>
    </w:p>
    <w:p w14:paraId="1990A77C" w14:textId="77777777" w:rsidR="004D66D1" w:rsidRDefault="004D66D1">
      <w:r w:rsidRPr="004D66D1">
        <w:drawing>
          <wp:inline distT="0" distB="0" distL="0" distR="0" wp14:anchorId="09D619F3" wp14:editId="75AE27BC">
            <wp:extent cx="4680467" cy="5065423"/>
            <wp:effectExtent l="10477" t="0" r="4128" b="4127"/>
            <wp:docPr id="15" name="Picture 15" descr="/Users/ryanreynolds/Documents/CSU Class Folders/Spring 2018/CIS 340/Reynolds_HW2/Output and Source Screenshots/Question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ryanreynolds/Documents/CSU Class Folders/Spring 2018/CIS 340/Reynolds_HW2/Output and Source Screenshots/Question3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704255" cy="5091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609C6" w14:textId="77777777" w:rsidR="004D66D1" w:rsidRDefault="004D66D1"/>
    <w:p w14:paraId="1461E6F2" w14:textId="77777777" w:rsidR="004D66D1" w:rsidRDefault="004D66D1"/>
    <w:p w14:paraId="0AE5889E" w14:textId="77777777" w:rsidR="004D66D1" w:rsidRDefault="004D66D1"/>
    <w:p w14:paraId="22B6B971" w14:textId="77777777" w:rsidR="004D66D1" w:rsidRDefault="004D66D1"/>
    <w:p w14:paraId="56F4E5B0" w14:textId="77777777" w:rsidR="004D66D1" w:rsidRDefault="004D66D1"/>
    <w:p w14:paraId="0C1C6F47" w14:textId="77777777" w:rsidR="004D66D1" w:rsidRDefault="004D66D1"/>
    <w:p w14:paraId="39E59E35" w14:textId="77777777" w:rsidR="004D66D1" w:rsidRDefault="004D66D1"/>
    <w:p w14:paraId="38F31F8F" w14:textId="77777777" w:rsidR="004D66D1" w:rsidRDefault="004D66D1"/>
    <w:p w14:paraId="620E95A7" w14:textId="77777777" w:rsidR="004D66D1" w:rsidRDefault="004D66D1"/>
    <w:p w14:paraId="6490064D" w14:textId="77777777" w:rsidR="004D66D1" w:rsidRDefault="004D66D1"/>
    <w:p w14:paraId="044EA1A0" w14:textId="77777777" w:rsidR="004D66D1" w:rsidRDefault="004D66D1"/>
    <w:p w14:paraId="579B2EF2" w14:textId="77777777" w:rsidR="004D66D1" w:rsidRDefault="004D66D1"/>
    <w:p w14:paraId="7764E01D" w14:textId="77777777" w:rsidR="004D66D1" w:rsidRDefault="004D66D1"/>
    <w:p w14:paraId="73F6AF72" w14:textId="77777777" w:rsidR="004D66D1" w:rsidRDefault="004D66D1"/>
    <w:p w14:paraId="59B58C71" w14:textId="77777777" w:rsidR="004D66D1" w:rsidRDefault="004D66D1"/>
    <w:p w14:paraId="24D9B7C6" w14:textId="77777777" w:rsidR="004D66D1" w:rsidRDefault="004D66D1"/>
    <w:p w14:paraId="4F6BEFE9" w14:textId="77777777" w:rsidR="004D66D1" w:rsidRDefault="004D66D1"/>
    <w:p w14:paraId="7ADF9455" w14:textId="77777777" w:rsidR="004D66D1" w:rsidRDefault="004D66D1"/>
    <w:p w14:paraId="6E4A8726" w14:textId="77777777" w:rsidR="004D66D1" w:rsidRDefault="004D66D1">
      <w:r>
        <w:t>Question 4:</w:t>
      </w:r>
      <w:r w:rsidRPr="004D66D1">
        <w:rPr>
          <w:noProof/>
        </w:rPr>
        <w:t xml:space="preserve"> </w:t>
      </w:r>
      <w:r w:rsidRPr="004D66D1">
        <w:rPr>
          <w:noProof/>
        </w:rPr>
        <w:drawing>
          <wp:inline distT="0" distB="0" distL="0" distR="0" wp14:anchorId="35375ACC" wp14:editId="27A3158F">
            <wp:extent cx="5936615" cy="2897571"/>
            <wp:effectExtent l="0" t="0" r="6985" b="0"/>
            <wp:docPr id="16" name="Picture 16" descr="/Users/ryanreynolds/Documents/CSU Class Folders/Spring 2018/CIS 340/Reynolds_HW2/Output and Source Screenshots/Question4_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Users/ryanreynolds/Documents/CSU Class Folders/Spring 2018/CIS 340/Reynolds_HW2/Output and Source Screenshots/Question4_Outpu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135" cy="2899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D66D1">
        <w:rPr>
          <w:noProof/>
        </w:rPr>
        <w:drawing>
          <wp:inline distT="0" distB="0" distL="0" distR="0" wp14:anchorId="367ED36F" wp14:editId="3A8223EA">
            <wp:extent cx="5936615" cy="3660140"/>
            <wp:effectExtent l="0" t="0" r="6985" b="0"/>
            <wp:docPr id="17" name="Picture 17" descr="/Users/ryanreynolds/Documents/CSU Class Folders/Spring 2018/CIS 340/Reynolds_HW2/Output and Source Screenshots/Question4_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Users/ryanreynolds/Documents/CSU Class Folders/Spring 2018/CIS 340/Reynolds_HW2/Output and Source Screenshots/Question4_Sourc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FA9D3" w14:textId="77777777" w:rsidR="004D66D1" w:rsidRDefault="004D66D1">
      <w:r>
        <w:t>Question 5:</w:t>
      </w:r>
      <w:r>
        <w:rPr>
          <w:noProof/>
        </w:rPr>
        <w:drawing>
          <wp:inline distT="0" distB="0" distL="0" distR="0" wp14:anchorId="2DA892A3" wp14:editId="370E4DC2">
            <wp:extent cx="5936615" cy="4449445"/>
            <wp:effectExtent l="0" t="0" r="6985" b="0"/>
            <wp:docPr id="18" name="Picture 18" descr="/Users/ryanreynolds/Documents/CSU Class Folders/Spring 2018/CIS 340/Reynolds_HW2/Output and Source Screenshots/Question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/Users/ryanreynolds/Documents/CSU Class Folders/Spring 2018/CIS 340/Reynolds_HW2/Output and Source Screenshots/Question5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2E896" w14:textId="77777777" w:rsidR="004D66D1" w:rsidRDefault="004D66D1"/>
    <w:p w14:paraId="1DF1694F" w14:textId="77777777" w:rsidR="004D66D1" w:rsidRDefault="004D66D1"/>
    <w:p w14:paraId="5161B29F" w14:textId="77777777" w:rsidR="004D66D1" w:rsidRDefault="004D66D1"/>
    <w:p w14:paraId="2C0E5D12" w14:textId="77777777" w:rsidR="004D66D1" w:rsidRDefault="004D66D1"/>
    <w:p w14:paraId="3E15572D" w14:textId="77777777" w:rsidR="004D66D1" w:rsidRDefault="004D66D1"/>
    <w:p w14:paraId="53BE38CE" w14:textId="77777777" w:rsidR="004D66D1" w:rsidRDefault="004D66D1"/>
    <w:p w14:paraId="43962069" w14:textId="77777777" w:rsidR="004D66D1" w:rsidRDefault="004D66D1"/>
    <w:p w14:paraId="7166335C" w14:textId="77777777" w:rsidR="004D66D1" w:rsidRDefault="004D66D1"/>
    <w:p w14:paraId="78CD3ABE" w14:textId="77777777" w:rsidR="004D66D1" w:rsidRDefault="004D66D1"/>
    <w:p w14:paraId="745381A2" w14:textId="77777777" w:rsidR="004D66D1" w:rsidRDefault="004D66D1"/>
    <w:p w14:paraId="42A1125F" w14:textId="77777777" w:rsidR="004D66D1" w:rsidRDefault="004D66D1"/>
    <w:p w14:paraId="384A9D5B" w14:textId="77777777" w:rsidR="004D66D1" w:rsidRDefault="004D66D1"/>
    <w:p w14:paraId="4AF459E9" w14:textId="77777777" w:rsidR="004D66D1" w:rsidRDefault="004D66D1"/>
    <w:p w14:paraId="24A734A9" w14:textId="77777777" w:rsidR="001823AF" w:rsidRDefault="001823AF"/>
    <w:p w14:paraId="1B2A2540" w14:textId="77777777" w:rsidR="004D66D1" w:rsidRDefault="004D66D1"/>
    <w:p w14:paraId="3AE3C76A" w14:textId="77777777" w:rsidR="004D66D1" w:rsidRDefault="004D66D1"/>
    <w:p w14:paraId="4F660C11" w14:textId="77777777" w:rsidR="004D66D1" w:rsidRDefault="004D66D1"/>
    <w:p w14:paraId="18E9CADC" w14:textId="77777777" w:rsidR="004D66D1" w:rsidRDefault="004D66D1"/>
    <w:p w14:paraId="5C1815DD" w14:textId="77777777" w:rsidR="004D66D1" w:rsidRDefault="004D66D1"/>
    <w:p w14:paraId="10CA1D9C" w14:textId="70DBCADB" w:rsidR="004D66D1" w:rsidRDefault="004D66D1">
      <w:r>
        <w:t>Question6:</w:t>
      </w:r>
      <w:r w:rsidR="001823AF" w:rsidRPr="001823AF">
        <w:rPr>
          <w:noProof/>
        </w:rPr>
        <w:t xml:space="preserve"> </w:t>
      </w:r>
      <w:r w:rsidR="001823AF" w:rsidRPr="001823AF">
        <w:drawing>
          <wp:inline distT="0" distB="0" distL="0" distR="0" wp14:anchorId="0CF0D403" wp14:editId="31324708">
            <wp:extent cx="5765800" cy="3088640"/>
            <wp:effectExtent l="0" t="0" r="0" b="10160"/>
            <wp:docPr id="19" name="Picture 19" descr="/Users/ryanreynolds/Documents/CSU Class Folders/Spring 2018/CIS 340/Reynolds_HW2/Output and Source Screenshots/Question6Outpu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Users/ryanreynolds/Documents/CSU Class Folders/Spring 2018/CIS 340/Reynolds_HW2/Output and Source Screenshots/Question6Output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83118" cy="3097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23AF" w:rsidRPr="001823AF">
        <w:rPr>
          <w:noProof/>
        </w:rPr>
        <w:drawing>
          <wp:inline distT="0" distB="0" distL="0" distR="0" wp14:anchorId="3B02224E" wp14:editId="5BEACFCB">
            <wp:extent cx="3988435" cy="4964475"/>
            <wp:effectExtent l="0" t="5397" r="0" b="0"/>
            <wp:docPr id="20" name="Picture 20" descr="/Users/ryanreynolds/Documents/CSU Class Folders/Spring 2018/CIS 340/Reynolds_HW2/Output and Source Screenshots/Question6Sourc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/Users/ryanreynolds/Documents/CSU Class Folders/Spring 2018/CIS 340/Reynolds_HW2/Output and Source Screenshots/Question6Source1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001810" cy="498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E9582" w14:textId="5E221E69" w:rsidR="004D66D1" w:rsidRDefault="004D66D1">
      <w:r>
        <w:rPr>
          <w:noProof/>
        </w:rPr>
        <w:drawing>
          <wp:inline distT="0" distB="0" distL="0" distR="0" wp14:anchorId="0D13C729" wp14:editId="5DF59D1A">
            <wp:extent cx="4345305" cy="5192200"/>
            <wp:effectExtent l="8573" t="0" r="6667" b="6668"/>
            <wp:docPr id="21" name="Picture 21" descr="/Users/ryanreynolds/Documents/CSU Class Folders/Spring 2018/CIS 340/Reynolds_HW2/Output and Source Screenshots/Question6Sourc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ryanreynolds/Documents/CSU Class Folders/Spring 2018/CIS 340/Reynolds_HW2/Output and Source Screenshots/Question6Source2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63860" cy="5214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CD817" w14:textId="77777777" w:rsidR="00ED73A7" w:rsidRDefault="004D66D1">
      <w:r>
        <w:t>Question 7:</w:t>
      </w:r>
      <w:r>
        <w:rPr>
          <w:noProof/>
        </w:rPr>
        <w:drawing>
          <wp:inline distT="0" distB="0" distL="0" distR="0" wp14:anchorId="15B4D6D5" wp14:editId="6EE8057A">
            <wp:extent cx="5936509" cy="3240471"/>
            <wp:effectExtent l="0" t="0" r="7620" b="10795"/>
            <wp:docPr id="22" name="Picture 22" descr="/Users/ryanreynolds/Documents/CSU Class Folders/Spring 2018/CIS 340/Reynolds_HW2/Output and Source Screenshots/Question7Outpu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Users/ryanreynolds/Documents/CSU Class Folders/Spring 2018/CIS 340/Reynolds_HW2/Output and Source Screenshots/Question7Output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455" cy="3249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FEAF6" wp14:editId="0DCCC10D">
            <wp:extent cx="4226560" cy="6111308"/>
            <wp:effectExtent l="0" t="2540" r="0" b="0"/>
            <wp:docPr id="23" name="Picture 23" descr="/Users/ryanreynolds/Documents/CSU Class Folders/Spring 2018/CIS 340/Reynolds_HW2/Output and Source Screenshots/Question7Sourc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Users/ryanreynolds/Documents/CSU Class Folders/Spring 2018/CIS 340/Reynolds_HW2/Output and Source Screenshots/Question7Source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238423" cy="6128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210E2" w14:textId="77777777" w:rsidR="00ED73A7" w:rsidRDefault="00ED73A7"/>
    <w:p w14:paraId="16CE7B0E" w14:textId="77777777" w:rsidR="00ED73A7" w:rsidRDefault="00ED73A7"/>
    <w:p w14:paraId="0A539078" w14:textId="77777777" w:rsidR="00ED73A7" w:rsidRDefault="00ED73A7"/>
    <w:p w14:paraId="30983C51" w14:textId="220AE1B8" w:rsidR="00ED73A7" w:rsidRDefault="00ED73A7">
      <w:r>
        <w:t>Question 8:</w:t>
      </w:r>
    </w:p>
    <w:p w14:paraId="79C77E35" w14:textId="7C7217FB" w:rsidR="00ED73A7" w:rsidRDefault="00ED73A7">
      <w:r w:rsidRPr="00ED73A7">
        <w:drawing>
          <wp:inline distT="0" distB="0" distL="0" distR="0" wp14:anchorId="6B09472F" wp14:editId="67C24212">
            <wp:extent cx="5936615" cy="3469071"/>
            <wp:effectExtent l="0" t="0" r="6985" b="10795"/>
            <wp:docPr id="24" name="Picture 24" descr="/Users/ryanreynolds/Documents/CSU Class Folders/Spring 2018/CIS 340/Reynolds_HW2/Output and Source Screenshots/Question8Outpu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/Users/ryanreynolds/Documents/CSU Class Folders/Spring 2018/CIS 340/Reynolds_HW2/Output and Source Screenshots/Question8Output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887" cy="347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A59AB" w14:textId="400EF158" w:rsidR="00401C79" w:rsidRDefault="00ED73A7">
      <w:r>
        <w:rPr>
          <w:noProof/>
        </w:rPr>
        <w:drawing>
          <wp:anchor distT="0" distB="0" distL="114300" distR="114300" simplePos="0" relativeHeight="251658240" behindDoc="0" locked="0" layoutInCell="1" allowOverlap="1" wp14:anchorId="6DE55FA9" wp14:editId="11469F8F">
            <wp:simplePos x="0" y="0"/>
            <wp:positionH relativeFrom="column">
              <wp:posOffset>683895</wp:posOffset>
            </wp:positionH>
            <wp:positionV relativeFrom="paragraph">
              <wp:posOffset>54610</wp:posOffset>
            </wp:positionV>
            <wp:extent cx="3773805" cy="5942330"/>
            <wp:effectExtent l="7938" t="0" r="0" b="0"/>
            <wp:wrapTopAndBottom/>
            <wp:docPr id="25" name="Picture 25" descr="/Users/ryanreynolds/Documents/CSU Class Folders/Spring 2018/CIS 340/Reynolds_HW2/Output and Source Screenshots/Question8Sourc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/Users/ryanreynolds/Documents/CSU Class Folders/Spring 2018/CIS 340/Reynolds_HW2/Output and Source Screenshots/Question8Source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73805" cy="594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01C79" w:rsidSect="00CC62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36B1"/>
    <w:rsid w:val="001823AF"/>
    <w:rsid w:val="00383BD1"/>
    <w:rsid w:val="004D36B1"/>
    <w:rsid w:val="004D66D1"/>
    <w:rsid w:val="0051207C"/>
    <w:rsid w:val="008E2DE8"/>
    <w:rsid w:val="00CC62D9"/>
    <w:rsid w:val="00D519D8"/>
    <w:rsid w:val="00ED7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ECC3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image" Target="media/image11.jpeg"/><Relationship Id="rId15" Type="http://schemas.openxmlformats.org/officeDocument/2006/relationships/image" Target="media/image12.jpeg"/><Relationship Id="rId16" Type="http://schemas.openxmlformats.org/officeDocument/2006/relationships/image" Target="media/image13.jpeg"/><Relationship Id="rId17" Type="http://schemas.openxmlformats.org/officeDocument/2006/relationships/image" Target="media/image14.jpe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jpe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9</Pages>
  <Words>30</Words>
  <Characters>173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Reynolds</dc:creator>
  <cp:keywords/>
  <dc:description/>
  <cp:lastModifiedBy>Ryan Reynolds</cp:lastModifiedBy>
  <cp:revision>11</cp:revision>
  <cp:lastPrinted>2018-02-27T18:26:00Z</cp:lastPrinted>
  <dcterms:created xsi:type="dcterms:W3CDTF">2018-02-27T17:09:00Z</dcterms:created>
  <dcterms:modified xsi:type="dcterms:W3CDTF">2018-02-27T20:43:00Z</dcterms:modified>
</cp:coreProperties>
</file>